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2A" w:rsidRPr="00D54273" w:rsidRDefault="00E60005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2B558E" w:rsidRPr="009726CE" w:rsidRDefault="002B558E" w:rsidP="00D54273">
      <w:pPr>
        <w:pStyle w:val="a3"/>
        <w:numPr>
          <w:ilvl w:val="0"/>
          <w:numId w:val="3"/>
        </w:numPr>
        <w:spacing w:after="0" w:line="240" w:lineRule="auto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БарГБ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№2 -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Слонимское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шоссе, 8, 225413, г. Барановичи, Брестская обл. УНП 200296249 </w:t>
      </w:r>
      <w:hyperlink r:id="rId6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hospital_2_baranovichi@mail.ru</w:t>
        </w:r>
      </w:hyperlink>
    </w:p>
    <w:p w:rsidR="009726CE" w:rsidRPr="00D54273" w:rsidRDefault="009726CE" w:rsidP="009726CE">
      <w:pPr>
        <w:pStyle w:val="a3"/>
        <w:numPr>
          <w:ilvl w:val="0"/>
          <w:numId w:val="3"/>
        </w:numPr>
        <w:spacing w:after="0" w:line="240" w:lineRule="auto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БОСПК – Государственное учреждение «Брестская областная станция переливания крови», ул. Медицинская, 2, 224027, г. Брест УНП 290361378 ospk@brest.by</w:t>
      </w:r>
    </w:p>
    <w:p w:rsidR="002B558E" w:rsidRPr="00D54273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БарГБ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больница»  ул. Брестская, 133, 225409, г. Барановичи, Брестская обл. УНП 290453318 </w:t>
      </w:r>
      <w:hyperlink r:id="rId7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tmo_bar@tut.by</w:t>
        </w:r>
      </w:hyperlink>
      <w:r w:rsidR="0022476B" w:rsidRPr="00D54273">
        <w:rPr>
          <w:rStyle w:val="a5"/>
          <w:rFonts w:ascii="Times New Roman" w:hAnsi="Times New Roman"/>
          <w:color w:val="auto"/>
          <w:sz w:val="24"/>
          <w:szCs w:val="24"/>
        </w:rPr>
        <w:t>; info@barcityhospital.by</w:t>
      </w:r>
    </w:p>
    <w:p w:rsidR="002B558E" w:rsidRPr="00D54273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БарДГБ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 </w:t>
      </w:r>
      <w:hyperlink r:id="rId8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uz-bgdb@brest.by</w:t>
        </w:r>
      </w:hyperlink>
    </w:p>
    <w:p w:rsidR="002B558E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>БарЦП</w:t>
      </w:r>
      <w:proofErr w:type="spellEnd"/>
      <w:r w:rsidRPr="00D54273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центральная поликлиника» ул. Горького, 58, 225409, г. Барановичи, Брестская обл. УНП 290279362</w:t>
      </w:r>
      <w:r w:rsidR="005B2BEC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uz-bcp@brest.by</w:t>
        </w:r>
      </w:hyperlink>
    </w:p>
    <w:p w:rsidR="002B558E" w:rsidRPr="00D54273" w:rsidRDefault="002B558E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Бар роддом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«Барановичский родильный дом» ул. Гагарина, 10, 225409, г. Барановичи, Брестская обл. УНП 290453333 </w:t>
      </w:r>
      <w:hyperlink r:id="rId10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roddom_bar@mail.ru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b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Береза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200085571 </w:t>
      </w:r>
      <w:hyperlink r:id="rId11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bereza_rtmo@mail.ru</w:t>
        </w:r>
      </w:hyperlink>
    </w:p>
    <w:p w:rsidR="00627ADC" w:rsidRPr="00D54273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 xml:space="preserve">БГБ №1 -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1»  ул.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76, 224024, г. Брест  УНП 200127142 </w:t>
      </w:r>
      <w:hyperlink r:id="rId12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bgb1@brest.by</w:t>
        </w:r>
      </w:hyperlink>
    </w:p>
    <w:p w:rsidR="008364B3" w:rsidRPr="00D54273" w:rsidRDefault="008364B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БГБ СМП -</w:t>
      </w:r>
      <w:r w:rsidRPr="00D54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F4C" w:rsidRPr="00D54273">
        <w:rPr>
          <w:rStyle w:val="aa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Учреждение здравоохранения "Брестская городская больница скорой медицинской помощи"</w:t>
      </w:r>
      <w:r w:rsidR="00CA1F4C" w:rsidRPr="00D54273">
        <w:rPr>
          <w:rFonts w:ascii="Times New Roman" w:hAnsi="Times New Roman" w:cs="Times New Roman"/>
          <w:sz w:val="24"/>
          <w:szCs w:val="24"/>
        </w:rPr>
        <w:t xml:space="preserve"> ул. Ленина, 15, 224005, г. Брест УНП 200050559 </w:t>
      </w:r>
      <w:hyperlink r:id="rId13" w:history="1">
        <w:r w:rsidR="00CA1F4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bolnica-smp@mail.ru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БГП №1 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 ул. Воровского, 4, 224030, г. Брест УНП 200246372 </w:t>
      </w:r>
      <w:hyperlink r:id="rId14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polyclinic1@brest.by</w:t>
        </w:r>
      </w:hyperlink>
    </w:p>
    <w:p w:rsidR="006038C8" w:rsidRPr="00D54273" w:rsidRDefault="006038C8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>БГП №2</w:t>
      </w:r>
      <w:r w:rsidRPr="00D542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Государственное учреждение здравоохранения «Брестская городская поликлиника № 3», ул. Белова, 2, 224005, г. Брест, УНП 290134937 </w:t>
      </w:r>
      <w:hyperlink r:id="rId15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pol</w:t>
        </w:r>
        <w:r w:rsidRPr="00D54273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y</w:t>
        </w:r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clinica@tut.by</w:t>
        </w:r>
      </w:hyperlink>
    </w:p>
    <w:p w:rsidR="00627ADC" w:rsidRPr="00D54273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БГП №6 -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6» ул. Лактионова, 11, 224028, г. Брест  УНП 200391916 </w:t>
      </w:r>
      <w:hyperlink r:id="rId16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brpol6@tut.by</w:t>
        </w:r>
      </w:hyperlink>
    </w:p>
    <w:p w:rsidR="00627ADC" w:rsidRPr="00D54273" w:rsidRDefault="00627ADC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БДОБ -</w:t>
      </w:r>
      <w:r w:rsidRPr="00D54273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детская областная больница» ул. Халтурина, 12, 224013, г. Брест УНП 200290968 </w:t>
      </w:r>
      <w:hyperlink r:id="rId17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bdob@brest.by</w:t>
        </w:r>
      </w:hyperlink>
    </w:p>
    <w:p w:rsidR="00A262A0" w:rsidRPr="00D54273" w:rsidRDefault="00A262A0" w:rsidP="00945CC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sz w:val="24"/>
          <w:szCs w:val="24"/>
        </w:rPr>
        <w:t xml:space="preserve">БОПТБ - Учреждение здравоохранения «Брестский областной противотуберкулезный диспансер» ул. 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Медицинская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, 9, 224027, г. Брест УНП 200032836 obltub@brest.by</w:t>
      </w:r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БЦГБ -</w:t>
      </w:r>
      <w:r w:rsidRPr="00D54273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«Брестская центральная городская больница»  ул. Лактионова, 11, 224028, г. Брест УНП 290024399</w:t>
      </w:r>
      <w:r w:rsidR="005B2BEC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bgmb@brest.by</w:t>
        </w:r>
      </w:hyperlink>
    </w:p>
    <w:p w:rsidR="00471565" w:rsidRPr="009726CE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 xml:space="preserve">БЦП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ул. Советской Конституции, 8, 224023, г. Брест УНП 200030527 </w:t>
      </w:r>
      <w:hyperlink r:id="rId19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asu_bcp@brest.by</w:t>
        </w:r>
      </w:hyperlink>
    </w:p>
    <w:p w:rsidR="009726CE" w:rsidRPr="00D54273" w:rsidRDefault="009726CE" w:rsidP="009726CE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БООД – Учреждение здравоохранения "Брестский областной онкологический диспансер", ул. </w:t>
      </w:r>
      <w:proofErr w:type="gramStart"/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Медицинская</w:t>
      </w:r>
      <w:proofErr w:type="gramEnd"/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, 6, 224027, г. Брест  УНП 200032798 brcoc@brest.by</w:t>
      </w:r>
    </w:p>
    <w:p w:rsidR="00307F87" w:rsidRPr="00D54273" w:rsidRDefault="00307F87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lastRenderedPageBreak/>
        <w:t>БОРД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«Брестский областной родильный дом»  ул. Кирова, 62, 224013, г. Брест УНП 200002381 </w:t>
      </w:r>
      <w:hyperlink r:id="rId20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oblrd@brest.by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Ганцевичи ЦРБ -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«Ганцевичская центральная районная больница» ул. Матросова, 64, 225432, г. Ганцевичи, Брестская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 200255472 </w:t>
      </w:r>
      <w:hyperlink r:id="rId21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rtmognc@brest.by</w:t>
        </w:r>
      </w:hyperlink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Дрогичин ЦРБ -</w:t>
      </w:r>
      <w:r w:rsidRPr="00D54273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«Дрогичинская центральная районная больница» ул. 9 Мая, 40, 225612, г. Дрогичин, Брестская обл. УНП 200070828 </w:t>
      </w:r>
      <w:hyperlink r:id="rId22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rtmodrg@brest.by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>Жабинка ЦРБ</w:t>
      </w:r>
      <w:r w:rsidRPr="00D54273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Жабинковская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Кирова, 126, 225101, г. Жабинка, Брестская обл. УНП 200038543 </w:t>
      </w:r>
      <w:r w:rsidRPr="00D5427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hyperlink r:id="rId23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RTMOGBN@BREST.BY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Иваново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  <w:r w:rsidR="005B2BEC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5B2BEC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bolivn@brest.by</w:t>
        </w:r>
      </w:hyperlink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Ивацевичи ЦРБ -</w:t>
      </w:r>
      <w:r w:rsidRPr="00D542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«Ивацевичская центральная районная больница» ул. Толочко, 10, 225250, г. Ивацевичи, Брестская обл. УНП 200100144 </w:t>
      </w:r>
      <w:hyperlink r:id="rId25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rtmoivc@brest.by</w:t>
        </w:r>
      </w:hyperlink>
    </w:p>
    <w:p w:rsidR="00DA4F4A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Каменец ЦРБ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«Каменецкая центральная районная больница" ул. Чкалова, 33, 225051, г. Каменец, Брестская обл. УНП 200056294 </w:t>
      </w:r>
      <w:hyperlink r:id="rId26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statrtmo@brest.by</w:t>
        </w:r>
      </w:hyperlink>
    </w:p>
    <w:p w:rsidR="00DA4F4A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Кобрин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ЦРБ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«Кобринская центральная районная больница» ул. Советская, 132, 225304,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Кобрин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>, Брестская обл. УНП 200042414</w:t>
      </w:r>
      <w:r w:rsidR="00DA4F4A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TMO_kobryn@brest.by</w:t>
        </w:r>
      </w:hyperlink>
    </w:p>
    <w:p w:rsidR="00563CA5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Лунинец ЦРБ -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Лунинецкая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М. Богдановича, 4, 225644, г. Лунинец, Брестская обл. УНП 200164577 </w:t>
      </w:r>
      <w:hyperlink r:id="rId28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lncrtmo@brest.by</w:t>
        </w:r>
      </w:hyperlink>
    </w:p>
    <w:p w:rsidR="00E60005" w:rsidRPr="00D54273" w:rsidRDefault="00E6000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 xml:space="preserve">Ляховичи ЦРБ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пер. Пушкина, 7, 225372, г. Ляховичи, Брестская обл. УНП 200227283 </w:t>
      </w:r>
      <w:hyperlink r:id="rId29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medic@brest.by</w:t>
        </w:r>
      </w:hyperlink>
    </w:p>
    <w:p w:rsidR="00E60005" w:rsidRPr="009726CE" w:rsidRDefault="00E60005" w:rsidP="009726CE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Малорита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ЦРБ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Малоритская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Советская, 96, 225903,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Малорита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Брестская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200070274 </w:t>
      </w:r>
      <w:hyperlink r:id="rId30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mrtmo@brest.by</w:t>
        </w:r>
      </w:hyperlink>
    </w:p>
    <w:p w:rsidR="00307F87" w:rsidRPr="00D54273" w:rsidRDefault="00307F87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 xml:space="preserve">Пинск ЦБ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ул. Первомайская, 191, 225710, г. Пинск, Брестская обл. УНП 200296397 </w:t>
      </w:r>
      <w:hyperlink r:id="rId31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pinsk_gb1@tut.by</w:t>
        </w:r>
      </w:hyperlink>
    </w:p>
    <w:p w:rsidR="006A2123" w:rsidRDefault="006A212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Молотковичи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УЗ "Пинская центральная поликлиника" филиал «Инфекционная больница «Молотковичи» ул. Морозова, 28, 225760, д. Молотковичи, Пинский р-н, Брестская обл. УНП 201007510 </w:t>
      </w:r>
      <w:hyperlink r:id="rId32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molotk@brest.by</w:t>
        </w:r>
      </w:hyperlink>
      <w:r w:rsidRPr="00D54273">
        <w:rPr>
          <w:rFonts w:ascii="Times New Roman" w:hAnsi="Times New Roman" w:cs="Times New Roman"/>
          <w:sz w:val="24"/>
          <w:szCs w:val="24"/>
        </w:rPr>
        <w:t> </w:t>
      </w:r>
    </w:p>
    <w:p w:rsidR="009726CE" w:rsidRPr="009726CE" w:rsidRDefault="009726CE" w:rsidP="00945CCC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Пинск </w:t>
      </w:r>
      <w:proofErr w:type="spellStart"/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онко</w:t>
      </w:r>
      <w:proofErr w:type="spellEnd"/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 – ГУЗ "</w:t>
      </w:r>
      <w:proofErr w:type="spellStart"/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Пинский</w:t>
      </w:r>
      <w:proofErr w:type="spellEnd"/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 межрайонный онкологический диспансер",</w:t>
      </w:r>
    </w:p>
    <w:p w:rsidR="009726CE" w:rsidRPr="00D54273" w:rsidRDefault="009726CE" w:rsidP="00945CCC">
      <w:pPr>
        <w:pStyle w:val="a3"/>
        <w:spacing w:after="0" w:line="240" w:lineRule="auto"/>
        <w:ind w:left="1496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225710, </w:t>
      </w:r>
      <w:proofErr w:type="gramStart"/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Брестская</w:t>
      </w:r>
      <w:proofErr w:type="gramEnd"/>
      <w:r w:rsidRPr="009726CE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 обл., г. Пинск, ул. Советская, 42. УНП 291738401</w:t>
      </w:r>
    </w:p>
    <w:p w:rsidR="00B568FB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  <w:shd w:val="clear" w:color="auto" w:fill="FFFFFF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ПЦП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ул.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Иркутско-Пинской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дивизии, 48, 225710, г. Пинск, Брестская обл. УНП 290279375</w:t>
      </w:r>
      <w:r w:rsidR="00DA4F4A" w:rsidRPr="00D54273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CP-pinsk@brest.by</w:t>
        </w:r>
      </w:hyperlink>
      <w:r w:rsidR="00DA4F4A" w:rsidRPr="00D54273">
        <w:rPr>
          <w:rStyle w:val="a5"/>
          <w:rFonts w:ascii="Times New Roman" w:hAnsi="Times New Roman"/>
          <w:color w:val="auto"/>
          <w:sz w:val="24"/>
          <w:szCs w:val="24"/>
        </w:rPr>
        <w:t xml:space="preserve">, </w:t>
      </w:r>
      <w:hyperlink r:id="rId34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priemnaya_cp@tut.by</w:t>
        </w:r>
      </w:hyperlink>
    </w:p>
    <w:p w:rsidR="00F40D1B" w:rsidRPr="00D54273" w:rsidRDefault="00F40D1B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Пружаны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ул. Мицкевича, 27, 225133, г. Пружаны, Брестская обл. УНП 200140287 </w:t>
      </w:r>
      <w:hyperlink r:id="rId35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Prjbol@brest.by</w:t>
        </w:r>
      </w:hyperlink>
      <w:r w:rsidRPr="00D54273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Prjbol@tut.by</w:t>
        </w:r>
      </w:hyperlink>
    </w:p>
    <w:p w:rsidR="00F40D1B" w:rsidRPr="00D54273" w:rsidRDefault="00563CA5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Столин</w:t>
      </w:r>
      <w:proofErr w:type="spellEnd"/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Брестская обл. УНП 200115283 </w:t>
      </w:r>
      <w:hyperlink r:id="rId37" w:history="1">
        <w:r w:rsidR="00DA4F4A"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stolin-crb@brest.by</w:t>
        </w:r>
      </w:hyperlink>
    </w:p>
    <w:p w:rsidR="00EA62F4" w:rsidRPr="00D54273" w:rsidRDefault="007F7750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lastRenderedPageBreak/>
        <w:t>БГП №5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Государственное учреждение здравоохранения "Брестская городская поликлиника № 5"; 224033, Брестская обл., г. Брест, ул. Бориса Маслова, д.4; УНП 291724710</w:t>
      </w:r>
    </w:p>
    <w:p w:rsidR="007F68C3" w:rsidRPr="00D54273" w:rsidRDefault="007F68C3" w:rsidP="00D542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 3» ул. Жукова, 1-1, 224002, г. Брест УНП 291000583</w:t>
      </w:r>
    </w:p>
    <w:p w:rsidR="00E96635" w:rsidRDefault="00E96635" w:rsidP="00945CC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6635">
        <w:rPr>
          <w:rFonts w:ascii="Times New Roman" w:hAnsi="Times New Roman" w:cs="Times New Roman"/>
          <w:sz w:val="24"/>
          <w:szCs w:val="24"/>
        </w:rPr>
        <w:t>Пинск ДБ - Учреждение здравоохранения «</w:t>
      </w:r>
      <w:proofErr w:type="spellStart"/>
      <w:r w:rsidRPr="00E96635">
        <w:rPr>
          <w:rFonts w:ascii="Times New Roman" w:hAnsi="Times New Roman" w:cs="Times New Roman"/>
          <w:sz w:val="24"/>
          <w:szCs w:val="24"/>
        </w:rPr>
        <w:t>Пинская</w:t>
      </w:r>
      <w:proofErr w:type="spellEnd"/>
      <w:r w:rsidRPr="00E96635">
        <w:rPr>
          <w:rFonts w:ascii="Times New Roman" w:hAnsi="Times New Roman" w:cs="Times New Roman"/>
          <w:sz w:val="24"/>
          <w:szCs w:val="24"/>
        </w:rPr>
        <w:t xml:space="preserve"> детская больница» ул. Центральная, 11, 225710, г. Пинск, Брестская обл. УНП 200182578 pinskDB@tut.by; pinskdb@pcp.by; </w:t>
      </w:r>
      <w:hyperlink r:id="rId38" w:history="1">
        <w:r w:rsidR="009726CE" w:rsidRPr="003D683B">
          <w:rPr>
            <w:rStyle w:val="a5"/>
            <w:rFonts w:ascii="Times New Roman" w:hAnsi="Times New Roman"/>
            <w:sz w:val="24"/>
            <w:szCs w:val="24"/>
          </w:rPr>
          <w:t>pinskdb@pdb.by</w:t>
        </w:r>
      </w:hyperlink>
    </w:p>
    <w:p w:rsidR="009726CE" w:rsidRPr="00E96635" w:rsidRDefault="009726CE" w:rsidP="009726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726CE">
        <w:rPr>
          <w:rFonts w:ascii="Times New Roman" w:hAnsi="Times New Roman" w:cs="Times New Roman"/>
          <w:sz w:val="24"/>
          <w:szCs w:val="24"/>
        </w:rPr>
        <w:t>Пинск роддом – Учреждение здравоохранения «</w:t>
      </w:r>
      <w:proofErr w:type="spellStart"/>
      <w:r w:rsidRPr="009726CE">
        <w:rPr>
          <w:rFonts w:ascii="Times New Roman" w:hAnsi="Times New Roman" w:cs="Times New Roman"/>
          <w:sz w:val="24"/>
          <w:szCs w:val="24"/>
        </w:rPr>
        <w:t>Пинский</w:t>
      </w:r>
      <w:proofErr w:type="spellEnd"/>
      <w:r w:rsidRPr="009726CE">
        <w:rPr>
          <w:rFonts w:ascii="Times New Roman" w:hAnsi="Times New Roman" w:cs="Times New Roman"/>
          <w:sz w:val="24"/>
          <w:szCs w:val="24"/>
        </w:rPr>
        <w:t xml:space="preserve"> межрайонный родильный дом», ул. Карасева, 1, 225710, г. Пинск, Брестская обл. УНП </w:t>
      </w:r>
      <w:bookmarkStart w:id="0" w:name="_GoBack"/>
      <w:r w:rsidRPr="009726CE">
        <w:rPr>
          <w:rFonts w:ascii="Times New Roman" w:hAnsi="Times New Roman" w:cs="Times New Roman"/>
          <w:sz w:val="24"/>
          <w:szCs w:val="24"/>
        </w:rPr>
        <w:t>200209560</w:t>
      </w:r>
      <w:bookmarkEnd w:id="0"/>
      <w:r w:rsidRPr="009726CE">
        <w:rPr>
          <w:rFonts w:ascii="Times New Roman" w:hAnsi="Times New Roman" w:cs="Times New Roman"/>
          <w:sz w:val="24"/>
          <w:szCs w:val="24"/>
        </w:rPr>
        <w:t xml:space="preserve"> pinsk_roddom@open.by</w:t>
      </w:r>
    </w:p>
    <w:p w:rsidR="00E96635" w:rsidRPr="00E96635" w:rsidRDefault="00E96635" w:rsidP="00E96635">
      <w:pPr>
        <w:pStyle w:val="a3"/>
        <w:spacing w:after="0" w:line="240" w:lineRule="auto"/>
        <w:ind w:left="1496"/>
        <w:jc w:val="both"/>
        <w:rPr>
          <w:rFonts w:ascii="Times New Roman" w:hAnsi="Times New Roman" w:cs="Times New Roman"/>
          <w:sz w:val="24"/>
          <w:szCs w:val="24"/>
        </w:rPr>
      </w:pPr>
    </w:p>
    <w:sectPr w:rsidR="00E96635" w:rsidRPr="00E9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3B78E4BC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83C31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352A"/>
    <w:rsid w:val="00086E93"/>
    <w:rsid w:val="000F04DC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B2BEC"/>
    <w:rsid w:val="005C1DE1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68C3"/>
    <w:rsid w:val="007F7750"/>
    <w:rsid w:val="007F7F1E"/>
    <w:rsid w:val="00812B8F"/>
    <w:rsid w:val="00815646"/>
    <w:rsid w:val="008364B3"/>
    <w:rsid w:val="00856046"/>
    <w:rsid w:val="008B7855"/>
    <w:rsid w:val="009347DF"/>
    <w:rsid w:val="00945CCC"/>
    <w:rsid w:val="00963E88"/>
    <w:rsid w:val="009726CE"/>
    <w:rsid w:val="00984AFE"/>
    <w:rsid w:val="009A0700"/>
    <w:rsid w:val="00A262A0"/>
    <w:rsid w:val="00A4027D"/>
    <w:rsid w:val="00A44718"/>
    <w:rsid w:val="00A44AEC"/>
    <w:rsid w:val="00A525E0"/>
    <w:rsid w:val="00A879ED"/>
    <w:rsid w:val="00AD6A6A"/>
    <w:rsid w:val="00B568FB"/>
    <w:rsid w:val="00B922B7"/>
    <w:rsid w:val="00C664B8"/>
    <w:rsid w:val="00C87198"/>
    <w:rsid w:val="00C96B61"/>
    <w:rsid w:val="00C97DAA"/>
    <w:rsid w:val="00CA1F4C"/>
    <w:rsid w:val="00D44B92"/>
    <w:rsid w:val="00D54273"/>
    <w:rsid w:val="00D7575D"/>
    <w:rsid w:val="00DA4F4A"/>
    <w:rsid w:val="00DD2E84"/>
    <w:rsid w:val="00DD5357"/>
    <w:rsid w:val="00E03B0A"/>
    <w:rsid w:val="00E0640A"/>
    <w:rsid w:val="00E60005"/>
    <w:rsid w:val="00E656AE"/>
    <w:rsid w:val="00E96635"/>
    <w:rsid w:val="00EA62F4"/>
    <w:rsid w:val="00EB5F7C"/>
    <w:rsid w:val="00F40D1B"/>
    <w:rsid w:val="00F52EBE"/>
    <w:rsid w:val="00F6578A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z-bgdb@brest.by" TargetMode="External"/><Relationship Id="rId13" Type="http://schemas.openxmlformats.org/officeDocument/2006/relationships/hyperlink" Target="mailto:bolnica-smp@mail.ru" TargetMode="External"/><Relationship Id="rId18" Type="http://schemas.openxmlformats.org/officeDocument/2006/relationships/hyperlink" Target="mailto:bgmb@brest.by" TargetMode="External"/><Relationship Id="rId26" Type="http://schemas.openxmlformats.org/officeDocument/2006/relationships/hyperlink" Target="mailto:statrtmo@brest.by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mailto:rtmognc@brest.by" TargetMode="External"/><Relationship Id="rId34" Type="http://schemas.openxmlformats.org/officeDocument/2006/relationships/hyperlink" Target="mailto:priemnaya_cp@tut.by" TargetMode="External"/><Relationship Id="rId7" Type="http://schemas.openxmlformats.org/officeDocument/2006/relationships/hyperlink" Target="mailto:tmo_bar@tut.by" TargetMode="External"/><Relationship Id="rId12" Type="http://schemas.openxmlformats.org/officeDocument/2006/relationships/hyperlink" Target="mailto:bgb1@brest.by" TargetMode="External"/><Relationship Id="rId17" Type="http://schemas.openxmlformats.org/officeDocument/2006/relationships/hyperlink" Target="mailto:bdob@brest.by" TargetMode="External"/><Relationship Id="rId25" Type="http://schemas.openxmlformats.org/officeDocument/2006/relationships/hyperlink" Target="mailto:rtmoivc@brest.by" TargetMode="External"/><Relationship Id="rId33" Type="http://schemas.openxmlformats.org/officeDocument/2006/relationships/hyperlink" Target="mailto:CP-pinsk@brest.by" TargetMode="External"/><Relationship Id="rId38" Type="http://schemas.openxmlformats.org/officeDocument/2006/relationships/hyperlink" Target="mailto:pinskdb@pdb.by" TargetMode="External"/><Relationship Id="rId2" Type="http://schemas.openxmlformats.org/officeDocument/2006/relationships/styles" Target="styles.xml"/><Relationship Id="rId16" Type="http://schemas.openxmlformats.org/officeDocument/2006/relationships/hyperlink" Target="mailto:brpol6@tut.by" TargetMode="External"/><Relationship Id="rId20" Type="http://schemas.openxmlformats.org/officeDocument/2006/relationships/hyperlink" Target="mailto:oblrd@brest.by" TargetMode="External"/><Relationship Id="rId29" Type="http://schemas.openxmlformats.org/officeDocument/2006/relationships/hyperlink" Target="mailto:medic@brest.by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hospital_2_baranovichi@mail.ru" TargetMode="External"/><Relationship Id="rId11" Type="http://schemas.openxmlformats.org/officeDocument/2006/relationships/hyperlink" Target="mailto:bereza_rtmo@mail.ru" TargetMode="External"/><Relationship Id="rId24" Type="http://schemas.openxmlformats.org/officeDocument/2006/relationships/hyperlink" Target="mailto:bolivn@brest.by" TargetMode="External"/><Relationship Id="rId32" Type="http://schemas.openxmlformats.org/officeDocument/2006/relationships/hyperlink" Target="mailto:molotk@brest.by" TargetMode="External"/><Relationship Id="rId37" Type="http://schemas.openxmlformats.org/officeDocument/2006/relationships/hyperlink" Target="mailto:stolin-crb@brest.by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polyclinica@tut.by" TargetMode="External"/><Relationship Id="rId23" Type="http://schemas.openxmlformats.org/officeDocument/2006/relationships/hyperlink" Target="mailto:RTMOGBN@BREST.BY" TargetMode="External"/><Relationship Id="rId28" Type="http://schemas.openxmlformats.org/officeDocument/2006/relationships/hyperlink" Target="mailto:lncrtmo@brest.by" TargetMode="External"/><Relationship Id="rId36" Type="http://schemas.openxmlformats.org/officeDocument/2006/relationships/hyperlink" Target="mailto:Prjbol@tut.by" TargetMode="External"/><Relationship Id="rId10" Type="http://schemas.openxmlformats.org/officeDocument/2006/relationships/hyperlink" Target="mailto:roddom_bar@mail.ru" TargetMode="External"/><Relationship Id="rId19" Type="http://schemas.openxmlformats.org/officeDocument/2006/relationships/hyperlink" Target="mailto:asu_bcp@brest.by" TargetMode="External"/><Relationship Id="rId31" Type="http://schemas.openxmlformats.org/officeDocument/2006/relationships/hyperlink" Target="mailto:pinsk_gb1@tu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z-bcp@brest.by" TargetMode="External"/><Relationship Id="rId14" Type="http://schemas.openxmlformats.org/officeDocument/2006/relationships/hyperlink" Target="mailto:polyclinic1@brest.by" TargetMode="External"/><Relationship Id="rId22" Type="http://schemas.openxmlformats.org/officeDocument/2006/relationships/hyperlink" Target="mailto:rtmodrg@brest.by" TargetMode="External"/><Relationship Id="rId27" Type="http://schemas.openxmlformats.org/officeDocument/2006/relationships/hyperlink" Target="mailto:TMO_kobryn@brest.by" TargetMode="External"/><Relationship Id="rId30" Type="http://schemas.openxmlformats.org/officeDocument/2006/relationships/hyperlink" Target="mailto:mrtmo@brest.by" TargetMode="External"/><Relationship Id="rId35" Type="http://schemas.openxmlformats.org/officeDocument/2006/relationships/hyperlink" Target="mailto:Prjbol@bres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3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34</cp:revision>
  <cp:lastPrinted>2026-07-14T07:03:00Z</cp:lastPrinted>
  <dcterms:created xsi:type="dcterms:W3CDTF">2020-01-03T12:56:00Z</dcterms:created>
  <dcterms:modified xsi:type="dcterms:W3CDTF">2026-07-14T09:16:00Z</dcterms:modified>
</cp:coreProperties>
</file>